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ED3C3">
      <w:pPr>
        <w:pStyle w:val="4"/>
        <w:numPr>
          <w:numId w:val="0"/>
        </w:numPr>
        <w:spacing w:line="360" w:lineRule="auto"/>
        <w:ind w:left="-440" w:leftChars="0"/>
        <w:jc w:val="both"/>
        <w:rPr>
          <w:rFonts w:hint="eastAsia" w:ascii="仿宋_GB2312" w:hAnsi="仿宋_GB2312" w:eastAsia="仿宋_GB2312" w:cs="仿宋_GB2312"/>
          <w:b/>
          <w:bCs/>
          <w:sz w:val="28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32"/>
        </w:rPr>
        <w:t>附件1：参赛报名表</w:t>
      </w:r>
    </w:p>
    <w:bookmarkEnd w:id="0"/>
    <w:p w14:paraId="036EBBDB"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40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0"/>
          <w:szCs w:val="44"/>
        </w:rPr>
        <w:t>“选择公共健康，筑梦精彩未来”——浙江大学公共卫生学院招生宣传短视频大赛报名表</w:t>
      </w:r>
    </w:p>
    <w:tbl>
      <w:tblPr>
        <w:tblStyle w:val="2"/>
        <w:tblpPr w:leftFromText="180" w:rightFromText="180" w:vertAnchor="text" w:horzAnchor="page" w:tblpX="1802" w:tblpY="308"/>
        <w:tblOverlap w:val="never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6414"/>
      </w:tblGrid>
      <w:tr w14:paraId="7A75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762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作品名称</w:t>
            </w:r>
          </w:p>
        </w:tc>
        <w:tc>
          <w:tcPr>
            <w:tcW w:w="6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CB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562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4D7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团队成员</w:t>
            </w:r>
          </w:p>
          <w:p w14:paraId="7113376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（姓名＋学号）</w:t>
            </w:r>
          </w:p>
          <w:p w14:paraId="09404EB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首位成员为队长</w:t>
            </w:r>
          </w:p>
        </w:tc>
        <w:tc>
          <w:tcPr>
            <w:tcW w:w="6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B19A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请分行</w:t>
            </w:r>
          </w:p>
        </w:tc>
      </w:tr>
      <w:tr w14:paraId="4F72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4C3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队长联系方式</w:t>
            </w:r>
          </w:p>
        </w:tc>
        <w:tc>
          <w:tcPr>
            <w:tcW w:w="6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69C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061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26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 w14:paraId="4F2A03C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 w14:paraId="408B6DD3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 w14:paraId="400101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作品简介</w:t>
            </w:r>
          </w:p>
          <w:p w14:paraId="01AD3B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 w14:paraId="1DCF64A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 w14:paraId="68682477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6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E36F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200字以内</w:t>
            </w:r>
          </w:p>
        </w:tc>
      </w:tr>
    </w:tbl>
    <w:p w14:paraId="08B9A2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670A0"/>
    <w:rsid w:val="34B6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2026-04-19T13:03:00Z</dcterms:created>
  <dc:creator>梦里不知身是客</dc:creator>
  <cp:lastModifiedBy>梦里不知身是客</cp:lastModifiedBy>
  <dcterms:modified xsi:type="dcterms:W3CDTF">2026-04-19T13:05:17Z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980C54F9DC0C4933AC3FB9A62CE11558_11</vt:lpwstr>
  </property>
  <property fmtid="{D5CDD505-2E9C-101B-9397-08002B2CF9AE}" pid="4" name="KSOTemplateDocerSaveRecord">
    <vt:lpwstr>eyJoZGlkIjoiNGVkMDEyYmYyNmRhNjY2Mzg1NTFkMDFlMzE2MWM4NzciLCJ1c2VySWQiOiIzODc2MjIzMzYifQ==</vt:lpwstr>
  </property>
</Properties>
</file>